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0439" w14:textId="77777777" w:rsidR="00EA6EE5" w:rsidRPr="0014588C" w:rsidRDefault="00F301BE" w:rsidP="0014588C">
      <w:pPr>
        <w:jc w:val="center"/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>FICHE DE LECTURE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F301BE" w14:paraId="07B15650" w14:textId="77777777" w:rsidTr="004C7E9D">
        <w:trPr>
          <w:trHeight w:val="454"/>
        </w:trPr>
        <w:tc>
          <w:tcPr>
            <w:tcW w:w="10456" w:type="dxa"/>
            <w:gridSpan w:val="4"/>
            <w:shd w:val="clear" w:color="auto" w:fill="FFF2CC" w:themeFill="accent4" w:themeFillTint="33"/>
          </w:tcPr>
          <w:p w14:paraId="0E1CF360" w14:textId="77777777" w:rsidR="00F301BE" w:rsidRPr="0014588C" w:rsidRDefault="00F301BE">
            <w:pPr>
              <w:rPr>
                <w:b/>
              </w:rPr>
            </w:pPr>
            <w:r>
              <w:rPr>
                <w:b/>
              </w:rPr>
              <w:t xml:space="preserve">Nom </w:t>
            </w:r>
            <w:proofErr w:type="spellStart"/>
            <w:r>
              <w:rPr>
                <w:b/>
              </w:rPr>
              <w:t>d’étudiant</w:t>
            </w:r>
            <w:proofErr w:type="spellEnd"/>
            <w:r w:rsidR="002F31F0">
              <w:rPr>
                <w:b/>
              </w:rPr>
              <w:t xml:space="preserve">  </w:t>
            </w:r>
            <w:r w:rsidRPr="0014588C">
              <w:rPr>
                <w:b/>
              </w:rPr>
              <w:t xml:space="preserve">: </w:t>
            </w:r>
          </w:p>
        </w:tc>
      </w:tr>
      <w:tr w:rsidR="0014588C" w14:paraId="3C4D68D1" w14:textId="77777777" w:rsidTr="00692854">
        <w:trPr>
          <w:trHeight w:val="454"/>
        </w:trPr>
        <w:tc>
          <w:tcPr>
            <w:tcW w:w="10456" w:type="dxa"/>
            <w:gridSpan w:val="4"/>
            <w:shd w:val="clear" w:color="auto" w:fill="FFF2CC" w:themeFill="accent4" w:themeFillTint="33"/>
          </w:tcPr>
          <w:p w14:paraId="3948E386" w14:textId="77777777" w:rsidR="0014588C" w:rsidRPr="0014588C" w:rsidRDefault="00F301BE">
            <w:pPr>
              <w:rPr>
                <w:b/>
              </w:rPr>
            </w:pPr>
            <w:r>
              <w:rPr>
                <w:b/>
              </w:rPr>
              <w:t>Titre</w:t>
            </w:r>
            <w:r w:rsidR="002F31F0">
              <w:rPr>
                <w:b/>
              </w:rPr>
              <w:t xml:space="preserve"> </w:t>
            </w:r>
            <w:r w:rsidR="0014588C">
              <w:rPr>
                <w:b/>
              </w:rPr>
              <w:t>:</w:t>
            </w:r>
          </w:p>
        </w:tc>
      </w:tr>
      <w:tr w:rsidR="0014588C" w14:paraId="0E21C305" w14:textId="77777777" w:rsidTr="00692854">
        <w:trPr>
          <w:trHeight w:val="454"/>
        </w:trPr>
        <w:tc>
          <w:tcPr>
            <w:tcW w:w="3485" w:type="dxa"/>
            <w:shd w:val="clear" w:color="auto" w:fill="FFF2CC" w:themeFill="accent4" w:themeFillTint="33"/>
          </w:tcPr>
          <w:p w14:paraId="00BAEB4D" w14:textId="77777777" w:rsidR="0014588C" w:rsidRPr="0014588C" w:rsidRDefault="002F31F0">
            <w:pPr>
              <w:rPr>
                <w:b/>
              </w:rPr>
            </w:pPr>
            <w:r>
              <w:rPr>
                <w:b/>
              </w:rPr>
              <w:t xml:space="preserve">Auteur </w:t>
            </w:r>
            <w:r w:rsidR="0014588C">
              <w:rPr>
                <w:b/>
              </w:rPr>
              <w:t>:</w:t>
            </w:r>
          </w:p>
        </w:tc>
        <w:tc>
          <w:tcPr>
            <w:tcW w:w="3485" w:type="dxa"/>
            <w:gridSpan w:val="2"/>
            <w:shd w:val="clear" w:color="auto" w:fill="FFF2CC" w:themeFill="accent4" w:themeFillTint="33"/>
          </w:tcPr>
          <w:p w14:paraId="1DE1A67E" w14:textId="77777777" w:rsidR="0014588C" w:rsidRPr="0014588C" w:rsidRDefault="002F31F0" w:rsidP="002F31F0">
            <w:pPr>
              <w:rPr>
                <w:b/>
              </w:rPr>
            </w:pPr>
            <w:proofErr w:type="spellStart"/>
            <w:r>
              <w:rPr>
                <w:b/>
              </w:rPr>
              <w:t>Editeur</w:t>
            </w:r>
            <w:proofErr w:type="spellEnd"/>
            <w:r>
              <w:rPr>
                <w:b/>
              </w:rPr>
              <w:t xml:space="preserve"> </w:t>
            </w:r>
            <w:r w:rsidR="0014588C">
              <w:rPr>
                <w:b/>
              </w:rPr>
              <w:t>:</w:t>
            </w:r>
          </w:p>
        </w:tc>
        <w:tc>
          <w:tcPr>
            <w:tcW w:w="3486" w:type="dxa"/>
            <w:shd w:val="clear" w:color="auto" w:fill="FFF2CC" w:themeFill="accent4" w:themeFillTint="33"/>
          </w:tcPr>
          <w:p w14:paraId="74BCE81E" w14:textId="77777777" w:rsidR="0014588C" w:rsidRPr="0014588C" w:rsidRDefault="00F301BE">
            <w:pPr>
              <w:rPr>
                <w:b/>
              </w:rPr>
            </w:pPr>
            <w:r>
              <w:rPr>
                <w:b/>
              </w:rPr>
              <w:t>Pages</w:t>
            </w:r>
            <w:r w:rsidR="002F31F0">
              <w:rPr>
                <w:b/>
              </w:rPr>
              <w:t xml:space="preserve"> </w:t>
            </w:r>
            <w:r w:rsidR="0014588C">
              <w:rPr>
                <w:b/>
              </w:rPr>
              <w:t>:</w:t>
            </w:r>
          </w:p>
        </w:tc>
      </w:tr>
      <w:tr w:rsidR="0014588C" w14:paraId="047AFAE6" w14:textId="77777777" w:rsidTr="00692854">
        <w:trPr>
          <w:trHeight w:val="454"/>
        </w:trPr>
        <w:tc>
          <w:tcPr>
            <w:tcW w:w="5228" w:type="dxa"/>
            <w:gridSpan w:val="2"/>
            <w:shd w:val="clear" w:color="auto" w:fill="FFF2CC" w:themeFill="accent4" w:themeFillTint="33"/>
          </w:tcPr>
          <w:p w14:paraId="40435947" w14:textId="77777777" w:rsidR="0014588C" w:rsidRDefault="00F301BE">
            <w:pPr>
              <w:rPr>
                <w:b/>
              </w:rPr>
            </w:pPr>
            <w:r>
              <w:rPr>
                <w:b/>
              </w:rPr>
              <w:t>Date de début</w:t>
            </w:r>
            <w:r w:rsidR="002F31F0">
              <w:rPr>
                <w:b/>
              </w:rPr>
              <w:t xml:space="preserve"> </w:t>
            </w:r>
            <w:r w:rsidR="0014588C">
              <w:rPr>
                <w:b/>
              </w:rPr>
              <w:t xml:space="preserve">: </w:t>
            </w:r>
          </w:p>
        </w:tc>
        <w:tc>
          <w:tcPr>
            <w:tcW w:w="5228" w:type="dxa"/>
            <w:gridSpan w:val="2"/>
            <w:shd w:val="clear" w:color="auto" w:fill="FFF2CC" w:themeFill="accent4" w:themeFillTint="33"/>
          </w:tcPr>
          <w:p w14:paraId="72C4D70D" w14:textId="77777777" w:rsidR="0014588C" w:rsidRDefault="00F301BE">
            <w:pPr>
              <w:rPr>
                <w:b/>
              </w:rPr>
            </w:pPr>
            <w:r>
              <w:rPr>
                <w:b/>
              </w:rPr>
              <w:t>Date de fin</w:t>
            </w:r>
            <w:r w:rsidR="002F31F0">
              <w:rPr>
                <w:b/>
              </w:rPr>
              <w:t xml:space="preserve"> </w:t>
            </w:r>
            <w:r w:rsidR="0014588C">
              <w:rPr>
                <w:b/>
              </w:rPr>
              <w:t>:</w:t>
            </w:r>
          </w:p>
        </w:tc>
      </w:tr>
    </w:tbl>
    <w:p w14:paraId="7CF7EFB1" w14:textId="77777777" w:rsidR="004905BC" w:rsidRDefault="00490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588C" w:rsidRPr="008A0C34" w14:paraId="052CABB5" w14:textId="77777777" w:rsidTr="00692854">
        <w:tc>
          <w:tcPr>
            <w:tcW w:w="10456" w:type="dxa"/>
            <w:shd w:val="clear" w:color="auto" w:fill="E2EFD9" w:themeFill="accent6" w:themeFillTint="33"/>
          </w:tcPr>
          <w:p w14:paraId="4EB34499" w14:textId="77777777" w:rsidR="004905BC" w:rsidRPr="002F31F0" w:rsidRDefault="004905BC">
            <w:pPr>
              <w:rPr>
                <w:b/>
                <w:lang w:val="fr-FR"/>
              </w:rPr>
            </w:pPr>
          </w:p>
          <w:p w14:paraId="4E5B7F9E" w14:textId="77777777" w:rsidR="0014588C" w:rsidRPr="002F31F0" w:rsidRDefault="002F31F0">
            <w:pPr>
              <w:rPr>
                <w:lang w:val="fr-FR"/>
              </w:rPr>
            </w:pPr>
            <w:r w:rsidRPr="002F31F0">
              <w:rPr>
                <w:b/>
                <w:lang w:val="fr-FR"/>
              </w:rPr>
              <w:t xml:space="preserve">Evaluation </w:t>
            </w:r>
            <w:r w:rsidR="0014588C" w:rsidRPr="002F31F0">
              <w:rPr>
                <w:b/>
                <w:lang w:val="fr-FR"/>
              </w:rPr>
              <w:t>:</w:t>
            </w:r>
            <w:r w:rsidR="0014588C" w:rsidRPr="002F31F0">
              <w:rPr>
                <w:lang w:val="fr-FR"/>
              </w:rPr>
              <w:t xml:space="preserve">   1   2   3   4   5   6   7   8   9   10</w:t>
            </w:r>
          </w:p>
          <w:p w14:paraId="273BA8AA" w14:textId="77777777" w:rsidR="004905BC" w:rsidRPr="002F31F0" w:rsidRDefault="004905BC">
            <w:pPr>
              <w:rPr>
                <w:b/>
                <w:lang w:val="fr-FR"/>
              </w:rPr>
            </w:pPr>
          </w:p>
          <w:p w14:paraId="36C25A8C" w14:textId="77777777" w:rsidR="0014588C" w:rsidRPr="008A0C34" w:rsidRDefault="002F31F0">
            <w:pPr>
              <w:rPr>
                <w:lang w:val="fr-FR"/>
              </w:rPr>
            </w:pPr>
            <w:r w:rsidRPr="00462671">
              <w:rPr>
                <w:b/>
                <w:lang w:val="fr-FR"/>
              </w:rPr>
              <w:t>Difficulté du vocabulaire</w:t>
            </w:r>
            <w:r w:rsidRPr="008A0C34">
              <w:rPr>
                <w:b/>
                <w:lang w:val="fr-FR"/>
              </w:rPr>
              <w:t xml:space="preserve"> </w:t>
            </w:r>
            <w:r w:rsidR="0014588C" w:rsidRPr="008A0C34">
              <w:rPr>
                <w:b/>
                <w:lang w:val="fr-FR"/>
              </w:rPr>
              <w:t>:</w:t>
            </w:r>
            <w:r w:rsidR="0014588C" w:rsidRPr="008A0C34">
              <w:rPr>
                <w:lang w:val="fr-FR"/>
              </w:rPr>
              <w:t xml:space="preserve">     1   2   3   4   5   6   7   8   9   10</w:t>
            </w:r>
          </w:p>
          <w:p w14:paraId="59189010" w14:textId="77777777" w:rsidR="0014588C" w:rsidRPr="008A0C34" w:rsidRDefault="0014588C">
            <w:pPr>
              <w:rPr>
                <w:lang w:val="fr-FR"/>
              </w:rPr>
            </w:pPr>
          </w:p>
          <w:p w14:paraId="1E5BA289" w14:textId="77777777" w:rsidR="00AB29F9" w:rsidRPr="008A0C34" w:rsidRDefault="00AB29F9">
            <w:pPr>
              <w:rPr>
                <w:b/>
                <w:lang w:val="fr-FR"/>
              </w:rPr>
            </w:pPr>
          </w:p>
          <w:p w14:paraId="3C772AC0" w14:textId="67BC5B56" w:rsidR="0014588C" w:rsidRPr="00462671" w:rsidRDefault="002F31F0">
            <w:pPr>
              <w:rPr>
                <w:b/>
                <w:lang w:val="fr-FR"/>
              </w:rPr>
            </w:pPr>
            <w:r w:rsidRPr="00462671">
              <w:rPr>
                <w:b/>
                <w:lang w:val="fr-FR"/>
              </w:rPr>
              <w:t>Écris cinq substantif</w:t>
            </w:r>
            <w:r w:rsidR="00462671" w:rsidRPr="00462671">
              <w:rPr>
                <w:b/>
                <w:lang w:val="fr-FR"/>
              </w:rPr>
              <w:t>s</w:t>
            </w:r>
            <w:r w:rsidRPr="00462671">
              <w:rPr>
                <w:b/>
                <w:lang w:val="fr-FR"/>
              </w:rPr>
              <w:t xml:space="preserve"> ou adjectifs qui définissent les </w:t>
            </w:r>
            <w:r w:rsidR="00462671" w:rsidRPr="00462671">
              <w:rPr>
                <w:b/>
                <w:lang w:val="fr-FR"/>
              </w:rPr>
              <w:t>caractéristiques</w:t>
            </w:r>
            <w:r w:rsidRPr="00462671">
              <w:rPr>
                <w:b/>
                <w:lang w:val="fr-FR"/>
              </w:rPr>
              <w:t xml:space="preserve"> du livre :</w:t>
            </w:r>
          </w:p>
          <w:p w14:paraId="42AFDE71" w14:textId="77777777" w:rsidR="0014588C" w:rsidRPr="00462671" w:rsidRDefault="0014588C">
            <w:pPr>
              <w:rPr>
                <w:lang w:val="fr-FR"/>
              </w:rPr>
            </w:pPr>
          </w:p>
          <w:p w14:paraId="6FF574F5" w14:textId="77777777" w:rsidR="0014588C" w:rsidRPr="002F31F0" w:rsidRDefault="0014588C">
            <w:pPr>
              <w:rPr>
                <w:lang w:val="fr-FR"/>
              </w:rPr>
            </w:pPr>
            <w:r w:rsidRPr="002F31F0">
              <w:rPr>
                <w:lang w:val="fr-FR"/>
              </w:rPr>
              <w:t>__________________, __________________, __________________, __________________, _________________</w:t>
            </w:r>
          </w:p>
          <w:p w14:paraId="3694C807" w14:textId="77777777" w:rsidR="0014588C" w:rsidRPr="002F31F0" w:rsidRDefault="0014588C">
            <w:pPr>
              <w:rPr>
                <w:lang w:val="fr-FR"/>
              </w:rPr>
            </w:pPr>
          </w:p>
          <w:p w14:paraId="04CA731D" w14:textId="77777777" w:rsidR="00AB29F9" w:rsidRPr="002F31F0" w:rsidRDefault="00AB29F9" w:rsidP="00B82734">
            <w:pPr>
              <w:spacing w:line="360" w:lineRule="auto"/>
              <w:rPr>
                <w:b/>
                <w:lang w:val="fr-FR"/>
              </w:rPr>
            </w:pPr>
          </w:p>
          <w:p w14:paraId="65AEC659" w14:textId="77777777" w:rsidR="00B82734" w:rsidRPr="002F31F0" w:rsidRDefault="002F31F0" w:rsidP="00B82734">
            <w:pPr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Nouveau vocabulaire</w:t>
            </w:r>
            <w:r w:rsidRPr="002F31F0">
              <w:rPr>
                <w:b/>
                <w:lang w:val="fr-FR"/>
              </w:rPr>
              <w:t xml:space="preserve"> avec la définition </w:t>
            </w:r>
            <w:r w:rsidR="0014588C" w:rsidRPr="002F31F0">
              <w:rPr>
                <w:b/>
                <w:lang w:val="fr-FR"/>
              </w:rPr>
              <w:t>:</w:t>
            </w:r>
          </w:p>
          <w:p w14:paraId="7CFC219D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6FA289B4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4989C064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44A69BDD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46B63777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577AA353" w14:textId="77777777" w:rsidR="0014588C" w:rsidRPr="002F31F0" w:rsidRDefault="0014588C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16D891DA" w14:textId="77777777" w:rsidR="00B82734" w:rsidRPr="002F31F0" w:rsidRDefault="00B82734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0D6024DA" w14:textId="77777777" w:rsidR="00B82734" w:rsidRPr="002F31F0" w:rsidRDefault="00B82734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3C726BB4" w14:textId="77777777" w:rsidR="00B82734" w:rsidRPr="002F31F0" w:rsidRDefault="00B82734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0C9AAE30" w14:textId="77777777" w:rsidR="00B82734" w:rsidRPr="002F31F0" w:rsidRDefault="00B82734" w:rsidP="00B82734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_________________: ___________________________________________________________________________</w:t>
            </w:r>
          </w:p>
          <w:p w14:paraId="25191A17" w14:textId="77777777" w:rsidR="0014588C" w:rsidRPr="002F31F0" w:rsidRDefault="0014588C">
            <w:pPr>
              <w:rPr>
                <w:lang w:val="fr-FR"/>
              </w:rPr>
            </w:pPr>
          </w:p>
          <w:p w14:paraId="4F0AB61A" w14:textId="77777777" w:rsidR="0014588C" w:rsidRPr="002F31F0" w:rsidRDefault="002F31F0" w:rsidP="00B82734">
            <w:pPr>
              <w:spacing w:line="360" w:lineRule="auto"/>
              <w:rPr>
                <w:lang w:val="fr-FR"/>
              </w:rPr>
            </w:pPr>
            <w:r>
              <w:rPr>
                <w:b/>
                <w:lang w:val="fr-FR"/>
              </w:rPr>
              <w:t xml:space="preserve">Le thème principal du livre </w:t>
            </w:r>
            <w:r w:rsidR="0014588C" w:rsidRPr="002F31F0">
              <w:rPr>
                <w:lang w:val="fr-FR"/>
              </w:rPr>
              <w:t>: __________________________________________________________________________________________________________________________________________________________________________________________</w:t>
            </w:r>
            <w:r w:rsidR="00B82734" w:rsidRPr="002F31F0"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14:paraId="68F8E3CD" w14:textId="77777777" w:rsidR="0014588C" w:rsidRPr="002F31F0" w:rsidRDefault="0014588C">
            <w:pPr>
              <w:rPr>
                <w:lang w:val="fr-FR"/>
              </w:rPr>
            </w:pPr>
          </w:p>
          <w:p w14:paraId="2F481FF1" w14:textId="77777777" w:rsidR="007B44D1" w:rsidRPr="002F31F0" w:rsidRDefault="007B44D1" w:rsidP="007B44D1">
            <w:pPr>
              <w:spacing w:line="360" w:lineRule="auto"/>
              <w:rPr>
                <w:lang w:val="fr-FR"/>
              </w:rPr>
            </w:pPr>
          </w:p>
          <w:p w14:paraId="7CFE2CAD" w14:textId="77777777" w:rsidR="007B44D1" w:rsidRPr="002F31F0" w:rsidRDefault="007B44D1" w:rsidP="007B44D1">
            <w:pPr>
              <w:spacing w:line="360" w:lineRule="auto"/>
              <w:rPr>
                <w:b/>
                <w:lang w:val="fr-FR"/>
              </w:rPr>
            </w:pPr>
          </w:p>
          <w:p w14:paraId="3E04D7AB" w14:textId="77777777" w:rsidR="0014588C" w:rsidRPr="002F31F0" w:rsidRDefault="0014588C" w:rsidP="004905BC">
            <w:pPr>
              <w:spacing w:line="360" w:lineRule="auto"/>
              <w:rPr>
                <w:lang w:val="fr-FR"/>
              </w:rPr>
            </w:pPr>
          </w:p>
          <w:p w14:paraId="5AD28779" w14:textId="77777777" w:rsidR="004905BC" w:rsidRPr="002F31F0" w:rsidRDefault="004905BC" w:rsidP="004905BC">
            <w:pPr>
              <w:spacing w:line="360" w:lineRule="auto"/>
              <w:rPr>
                <w:lang w:val="fr-FR"/>
              </w:rPr>
            </w:pPr>
          </w:p>
          <w:p w14:paraId="59A40A51" w14:textId="77777777" w:rsidR="004905BC" w:rsidRPr="002F31F0" w:rsidRDefault="004905BC" w:rsidP="004905BC">
            <w:pPr>
              <w:spacing w:line="360" w:lineRule="auto"/>
              <w:rPr>
                <w:lang w:val="fr-FR"/>
              </w:rPr>
            </w:pPr>
          </w:p>
        </w:tc>
      </w:tr>
      <w:tr w:rsidR="004905BC" w:rsidRPr="002F31F0" w14:paraId="2E163BBE" w14:textId="77777777" w:rsidTr="00692854">
        <w:tc>
          <w:tcPr>
            <w:tcW w:w="10456" w:type="dxa"/>
            <w:shd w:val="clear" w:color="auto" w:fill="DEEAF6" w:themeFill="accent1" w:themeFillTint="33"/>
          </w:tcPr>
          <w:p w14:paraId="1DC3EFE9" w14:textId="77777777" w:rsidR="004905BC" w:rsidRPr="002F31F0" w:rsidRDefault="004905BC">
            <w:pPr>
              <w:rPr>
                <w:b/>
                <w:lang w:val="fr-FR"/>
              </w:rPr>
            </w:pPr>
          </w:p>
          <w:p w14:paraId="00D7771E" w14:textId="77777777" w:rsidR="004905BC" w:rsidRPr="002F31F0" w:rsidRDefault="002F31F0" w:rsidP="004905B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Résumé du livre </w:t>
            </w:r>
            <w:r w:rsidR="004905BC" w:rsidRPr="002F31F0">
              <w:rPr>
                <w:b/>
                <w:lang w:val="fr-FR"/>
              </w:rPr>
              <w:t>:</w:t>
            </w:r>
          </w:p>
          <w:p w14:paraId="65017996" w14:textId="77777777" w:rsidR="004905BC" w:rsidRPr="002F31F0" w:rsidRDefault="004905BC" w:rsidP="004905BC">
            <w:pPr>
              <w:spacing w:line="360" w:lineRule="auto"/>
              <w:rPr>
                <w:lang w:val="fr-FR"/>
              </w:rPr>
            </w:pPr>
            <w:r w:rsidRPr="002F31F0"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A25879" w14:textId="77777777" w:rsidR="004905BC" w:rsidRPr="002F31F0" w:rsidRDefault="004905BC" w:rsidP="004905BC">
            <w:pPr>
              <w:spacing w:line="360" w:lineRule="auto"/>
              <w:rPr>
                <w:b/>
                <w:lang w:val="fr-FR"/>
              </w:rPr>
            </w:pPr>
            <w:r w:rsidRPr="002F31F0"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28C4E4" w14:textId="77777777" w:rsidR="004905BC" w:rsidRPr="002F31F0" w:rsidRDefault="004905BC">
            <w:pPr>
              <w:rPr>
                <w:b/>
                <w:lang w:val="fr-FR"/>
              </w:rPr>
            </w:pPr>
          </w:p>
        </w:tc>
      </w:tr>
      <w:tr w:rsidR="004905BC" w:rsidRPr="002F31F0" w14:paraId="25334748" w14:textId="77777777" w:rsidTr="00692854">
        <w:tc>
          <w:tcPr>
            <w:tcW w:w="10456" w:type="dxa"/>
            <w:shd w:val="clear" w:color="auto" w:fill="FDD7DF"/>
          </w:tcPr>
          <w:p w14:paraId="25FEA47E" w14:textId="77777777" w:rsidR="004905BC" w:rsidRPr="002F31F0" w:rsidRDefault="004905BC">
            <w:pPr>
              <w:rPr>
                <w:b/>
                <w:lang w:val="fr-FR"/>
              </w:rPr>
            </w:pPr>
          </w:p>
          <w:p w14:paraId="34F93FA7" w14:textId="77777777" w:rsidR="004905BC" w:rsidRPr="002F31F0" w:rsidRDefault="002F31F0" w:rsidP="004905B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Critique du livre </w:t>
            </w:r>
            <w:r w:rsidR="004905BC" w:rsidRPr="002F31F0">
              <w:rPr>
                <w:b/>
                <w:lang w:val="fr-FR"/>
              </w:rPr>
              <w:t>:</w:t>
            </w:r>
          </w:p>
          <w:p w14:paraId="590BC741" w14:textId="77777777" w:rsidR="004905BC" w:rsidRPr="002F31F0" w:rsidRDefault="004905BC" w:rsidP="004905BC">
            <w:pPr>
              <w:rPr>
                <w:b/>
                <w:lang w:val="fr-FR"/>
              </w:rPr>
            </w:pPr>
          </w:p>
          <w:p w14:paraId="33E7DD6F" w14:textId="77777777" w:rsidR="004905BC" w:rsidRPr="002F31F0" w:rsidRDefault="004905BC" w:rsidP="004905BC">
            <w:pPr>
              <w:spacing w:line="360" w:lineRule="auto"/>
              <w:rPr>
                <w:b/>
                <w:lang w:val="fr-FR"/>
              </w:rPr>
            </w:pPr>
            <w:r w:rsidRPr="002F31F0"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26B67A" w14:textId="77777777" w:rsidR="004905BC" w:rsidRPr="002F31F0" w:rsidRDefault="004905BC">
            <w:pPr>
              <w:rPr>
                <w:b/>
                <w:lang w:val="fr-FR"/>
              </w:rPr>
            </w:pPr>
          </w:p>
        </w:tc>
      </w:tr>
    </w:tbl>
    <w:p w14:paraId="3B424A48" w14:textId="77777777" w:rsidR="0014588C" w:rsidRPr="002F31F0" w:rsidRDefault="0014588C">
      <w:pPr>
        <w:rPr>
          <w:lang w:val="fr-FR"/>
        </w:rPr>
      </w:pPr>
    </w:p>
    <w:sectPr w:rsidR="0014588C" w:rsidRPr="002F31F0" w:rsidSect="00145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8C"/>
    <w:rsid w:val="0014588C"/>
    <w:rsid w:val="002F31F0"/>
    <w:rsid w:val="00462671"/>
    <w:rsid w:val="004905BC"/>
    <w:rsid w:val="00692854"/>
    <w:rsid w:val="007B44D1"/>
    <w:rsid w:val="008A0C34"/>
    <w:rsid w:val="00AB29F9"/>
    <w:rsid w:val="00B82734"/>
    <w:rsid w:val="00EA6EE5"/>
    <w:rsid w:val="00F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F4CA"/>
  <w15:chartTrackingRefBased/>
  <w15:docId w15:val="{064BF78A-C265-4F01-804F-A2E889B7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46104AEBB1D4E9E23144FA41D087C" ma:contentTypeVersion="13" ma:contentTypeDescription="Create a new document." ma:contentTypeScope="" ma:versionID="be0ebd152d63b12139be400cdb158665">
  <xsd:schema xmlns:xsd="http://www.w3.org/2001/XMLSchema" xmlns:xs="http://www.w3.org/2001/XMLSchema" xmlns:p="http://schemas.microsoft.com/office/2006/metadata/properties" xmlns:ns3="caa32891-ebab-42d2-879f-6c5ee8e493b1" xmlns:ns4="df2e77b0-91a6-49b0-89fe-523db7626e93" targetNamespace="http://schemas.microsoft.com/office/2006/metadata/properties" ma:root="true" ma:fieldsID="d566625539805fa6a6fc3fabd0fa4201" ns3:_="" ns4:_="">
    <xsd:import namespace="caa32891-ebab-42d2-879f-6c5ee8e493b1"/>
    <xsd:import namespace="df2e77b0-91a6-49b0-89fe-523db7626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2891-ebab-42d2-879f-6c5ee8e49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77b0-91a6-49b0-89fe-523db762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813F2-DC62-4D96-BABC-179C89FA0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2891-ebab-42d2-879f-6c5ee8e493b1"/>
    <ds:schemaRef ds:uri="df2e77b0-91a6-49b0-89fe-523db762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5A028-0891-45DF-89C3-337F2496E5A4}">
  <ds:schemaRefs>
    <ds:schemaRef ds:uri="df2e77b0-91a6-49b0-89fe-523db7626e9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aa32891-ebab-42d2-879f-6c5ee8e493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076888-B2BB-4275-AE42-FA73F0753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Kallan</dc:creator>
  <cp:keywords/>
  <dc:description/>
  <cp:lastModifiedBy>Alice Pickard</cp:lastModifiedBy>
  <cp:revision>2</cp:revision>
  <dcterms:created xsi:type="dcterms:W3CDTF">2021-06-30T18:02:00Z</dcterms:created>
  <dcterms:modified xsi:type="dcterms:W3CDTF">2021-06-30T18:02:00Z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0x01010014B46104AEBB1D4E9E23144FA41D087C</vt:lpwstr>
  </property>
</Properties>
</file>